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2C52D" w14:textId="77777777" w:rsidR="00780BD6" w:rsidRPr="001B2BE0" w:rsidRDefault="00780BD6" w:rsidP="00780BD6">
      <w:pPr>
        <w:spacing w:before="240" w:line="276" w:lineRule="auto"/>
        <w:rPr>
          <w:rFonts w:cs="Arial"/>
          <w:b/>
        </w:rPr>
      </w:pPr>
      <w:r w:rsidRPr="001B2BE0">
        <w:rPr>
          <w:rFonts w:cs="Arial"/>
          <w:b/>
        </w:rPr>
        <w:t xml:space="preserve">Lisa 1 </w:t>
      </w:r>
      <w:r>
        <w:rPr>
          <w:rFonts w:cs="Arial"/>
          <w:b/>
        </w:rPr>
        <w:t xml:space="preserve">- </w:t>
      </w:r>
      <w:r w:rsidRPr="001B2BE0">
        <w:rPr>
          <w:rFonts w:cs="Arial"/>
          <w:b/>
        </w:rPr>
        <w:t>Maksumusvorm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0BD6" w:rsidRPr="001B2BE0" w14:paraId="1D20C90E" w14:textId="77777777" w:rsidTr="00795096">
        <w:tc>
          <w:tcPr>
            <w:tcW w:w="4531" w:type="dxa"/>
          </w:tcPr>
          <w:p w14:paraId="38933480" w14:textId="77777777" w:rsidR="00780BD6" w:rsidRPr="001B2BE0" w:rsidRDefault="00780BD6" w:rsidP="00795096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251F496" w14:textId="77777777" w:rsidR="00780BD6" w:rsidRPr="00CF0BCA" w:rsidRDefault="00780BD6" w:rsidP="00795096">
            <w:pPr>
              <w:pStyle w:val="Default"/>
              <w:spacing w:line="276" w:lineRule="auto"/>
              <w:jc w:val="both"/>
              <w:rPr>
                <w:rFonts w:ascii="Raleway" w:eastAsia="Times New Roman" w:hAnsi="Raleway"/>
                <w:sz w:val="22"/>
                <w:szCs w:val="22"/>
                <w:lang w:eastAsia="et-EE"/>
              </w:rPr>
            </w:pPr>
            <w:r w:rsidRPr="00D83412">
              <w:rPr>
                <w:rFonts w:ascii="Raleway" w:hAnsi="Raleway" w:cs="Arial"/>
                <w:b/>
                <w:bCs/>
                <w:iCs/>
                <w:sz w:val="22"/>
                <w:szCs w:val="22"/>
              </w:rPr>
              <w:t>Ühe töötunni hind</w:t>
            </w:r>
            <w:r w:rsidRPr="001B2BE0">
              <w:rPr>
                <w:rFonts w:ascii="Raleway" w:hAnsi="Raleway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Raleway" w:hAnsi="Raleway" w:cs="Arial"/>
                <w:sz w:val="22"/>
                <w:szCs w:val="22"/>
              </w:rPr>
              <w:t xml:space="preserve">sisaldab vähemalt </w:t>
            </w:r>
            <w:r w:rsidRPr="00CF0BCA">
              <w:rPr>
                <w:rFonts w:ascii="Raleway" w:hAnsi="Raleway" w:cs="Arial"/>
                <w:sz w:val="22"/>
                <w:szCs w:val="22"/>
              </w:rPr>
              <w:t xml:space="preserve"> uuringu ettevalmistust, läbiviimist (sh veebiplatvormi), tulemuste esitamist ning vajadusel analüüsi ja järeltegevusi</w:t>
            </w:r>
            <w:r>
              <w:rPr>
                <w:rFonts w:ascii="Raleway" w:hAnsi="Raleway" w:cs="Arial"/>
                <w:sz w:val="22"/>
                <w:szCs w:val="22"/>
              </w:rPr>
              <w:t>.</w:t>
            </w:r>
          </w:p>
        </w:tc>
      </w:tr>
      <w:tr w:rsidR="00780BD6" w:rsidRPr="001B2BE0" w14:paraId="414761B1" w14:textId="77777777" w:rsidTr="00795096">
        <w:tc>
          <w:tcPr>
            <w:tcW w:w="4531" w:type="dxa"/>
          </w:tcPr>
          <w:p w14:paraId="0DCDD829" w14:textId="77777777" w:rsidR="00780BD6" w:rsidRPr="001B2BE0" w:rsidRDefault="00780BD6" w:rsidP="00795096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1B2BE0">
              <w:rPr>
                <w:rFonts w:ascii="Raleway" w:hAnsi="Raleway" w:cs="Arial"/>
                <w:sz w:val="22"/>
                <w:szCs w:val="22"/>
              </w:rPr>
              <w:t xml:space="preserve">Hind käibemaksuta </w:t>
            </w:r>
          </w:p>
          <w:p w14:paraId="2CEA5E9C" w14:textId="77777777" w:rsidR="00780BD6" w:rsidRPr="001B2BE0" w:rsidRDefault="00780BD6" w:rsidP="00795096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63C459D" w14:textId="18B508D4" w:rsidR="00780BD6" w:rsidRPr="001B2BE0" w:rsidRDefault="00780BD6" w:rsidP="00795096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100</w:t>
            </w:r>
          </w:p>
        </w:tc>
      </w:tr>
      <w:tr w:rsidR="00780BD6" w:rsidRPr="001B2BE0" w14:paraId="3EC3AEDF" w14:textId="77777777" w:rsidTr="00795096">
        <w:tc>
          <w:tcPr>
            <w:tcW w:w="4531" w:type="dxa"/>
          </w:tcPr>
          <w:p w14:paraId="6A7B8BFB" w14:textId="77777777" w:rsidR="00780BD6" w:rsidRPr="001B2BE0" w:rsidRDefault="00780BD6" w:rsidP="00795096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 w:rsidRPr="001B2BE0">
              <w:rPr>
                <w:rFonts w:ascii="Raleway" w:hAnsi="Raleway" w:cs="Arial"/>
                <w:sz w:val="22"/>
                <w:szCs w:val="22"/>
              </w:rPr>
              <w:t xml:space="preserve">Hind koos käibemaksuga </w:t>
            </w:r>
          </w:p>
          <w:p w14:paraId="20B5FD5E" w14:textId="77777777" w:rsidR="00780BD6" w:rsidRPr="001B2BE0" w:rsidRDefault="00780BD6" w:rsidP="00795096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00C5C92F" w14:textId="66799B64" w:rsidR="00780BD6" w:rsidRPr="001B2BE0" w:rsidRDefault="00780BD6" w:rsidP="00795096">
            <w:pPr>
              <w:spacing w:line="276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122</w:t>
            </w:r>
          </w:p>
        </w:tc>
      </w:tr>
    </w:tbl>
    <w:p w14:paraId="46922531" w14:textId="77777777" w:rsidR="00780BD6" w:rsidRPr="00780BD6" w:rsidRDefault="00780BD6" w:rsidP="00780BD6">
      <w:pPr>
        <w:rPr>
          <w:b/>
          <w:bCs/>
        </w:rPr>
      </w:pPr>
    </w:p>
    <w:sectPr w:rsidR="00780BD6" w:rsidRPr="0078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charset w:val="BA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564A"/>
    <w:multiLevelType w:val="multilevel"/>
    <w:tmpl w:val="ECDEAE3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D05EDE"/>
    <w:multiLevelType w:val="hybridMultilevel"/>
    <w:tmpl w:val="64F699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15754">
    <w:abstractNumId w:val="1"/>
  </w:num>
  <w:num w:numId="2" w16cid:durableId="123492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6"/>
    <w:rsid w:val="000D53E1"/>
    <w:rsid w:val="00237C71"/>
    <w:rsid w:val="00611AC9"/>
    <w:rsid w:val="00780BD6"/>
    <w:rsid w:val="008337F1"/>
    <w:rsid w:val="009C0CEE"/>
    <w:rsid w:val="00C5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83B2"/>
  <w15:chartTrackingRefBased/>
  <w15:docId w15:val="{7CD4805E-7881-428C-81DC-77210B65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D6"/>
    <w:pPr>
      <w:spacing w:after="0" w:line="240" w:lineRule="auto"/>
      <w:jc w:val="both"/>
    </w:pPr>
    <w:rPr>
      <w:rFonts w:ascii="Raleway" w:hAnsi="Raleway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B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B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B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B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B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B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B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B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B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B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B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BD6"/>
    <w:rPr>
      <w:i/>
      <w:iCs/>
      <w:color w:val="404040" w:themeColor="text1" w:themeTint="BF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780B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B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B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BD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80B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780BD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locked/>
    <w:rsid w:val="00780BD6"/>
    <w:rPr>
      <w:rFonts w:ascii="Raleway" w:hAnsi="Raleway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ED78E7E92F242A8DBB340BF734A69" ma:contentTypeVersion="17" ma:contentTypeDescription="Create a new document." ma:contentTypeScope="" ma:versionID="e5c71722d064b58eb1c631b32789d4ab">
  <xsd:schema xmlns:xsd="http://www.w3.org/2001/XMLSchema" xmlns:xs="http://www.w3.org/2001/XMLSchema" xmlns:p="http://schemas.microsoft.com/office/2006/metadata/properties" xmlns:ns2="70462ce7-547b-42e7-9205-d6be62bd368c" xmlns:ns3="d7730cc0-3083-4295-a546-40eba552fbfe" targetNamespace="http://schemas.microsoft.com/office/2006/metadata/properties" ma:root="true" ma:fieldsID="871de49ef4620470a2c627661841ef7d" ns2:_="" ns3:_="">
    <xsd:import namespace="70462ce7-547b-42e7-9205-d6be62bd368c"/>
    <xsd:import namespace="d7730cc0-3083-4295-a546-40eba552f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62ce7-547b-42e7-9205-d6be62bd3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0a3bd4-5659-4a72-b4e6-23f6e9595c65}" ma:internalName="TaxCatchAll" ma:showField="CatchAllData" ma:web="70462ce7-547b-42e7-9205-d6be62bd3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30cc0-3083-4295-a546-40eba552f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f46d711-b7c1-483d-8bf9-c9f78c63a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730cc0-3083-4295-a546-40eba552fbfe">
      <Terms xmlns="http://schemas.microsoft.com/office/infopath/2007/PartnerControls"/>
    </lcf76f155ced4ddcb4097134ff3c332f>
    <TaxCatchAll xmlns="70462ce7-547b-42e7-9205-d6be62bd368c" xsi:nil="true"/>
  </documentManagement>
</p:properties>
</file>

<file path=customXml/itemProps1.xml><?xml version="1.0" encoding="utf-8"?>
<ds:datastoreItem xmlns:ds="http://schemas.openxmlformats.org/officeDocument/2006/customXml" ds:itemID="{2C6FD2E5-D997-4D8A-B76C-20EAB66085C2}"/>
</file>

<file path=customXml/itemProps2.xml><?xml version="1.0" encoding="utf-8"?>
<ds:datastoreItem xmlns:ds="http://schemas.openxmlformats.org/officeDocument/2006/customXml" ds:itemID="{953BB80C-A108-471B-9741-75249C9080F7}"/>
</file>

<file path=customXml/itemProps3.xml><?xml version="1.0" encoding="utf-8"?>
<ds:datastoreItem xmlns:ds="http://schemas.openxmlformats.org/officeDocument/2006/customXml" ds:itemID="{BE978355-13E7-4DD4-843F-5577F330A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Pihlamäe</dc:creator>
  <cp:keywords/>
  <dc:description/>
  <cp:lastModifiedBy>Meelis Pihlamäe</cp:lastModifiedBy>
  <cp:revision>1</cp:revision>
  <dcterms:created xsi:type="dcterms:W3CDTF">2024-06-20T10:42:00Z</dcterms:created>
  <dcterms:modified xsi:type="dcterms:W3CDTF">2024-06-20T13:40:00Z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0x0101003C3ED78E7E92F242A8DBB340BF734A69</vt:lpwstr>
  </property>
</Properties>
</file>